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3F013" w14:textId="0B7FFFC2" w:rsidR="005816CA" w:rsidRPr="00CD3E88" w:rsidRDefault="00C917B9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48835FF6" w14:textId="730539D4" w:rsidR="00C917B9" w:rsidRDefault="00C917B9"/>
    <w:p w14:paraId="2A887593" w14:textId="47B153B3" w:rsidR="00C917B9" w:rsidRPr="00CD3E88" w:rsidRDefault="00C917B9">
      <w:pPr>
        <w:rPr>
          <w:b/>
          <w:bCs/>
        </w:rPr>
      </w:pPr>
      <w:r w:rsidRPr="00CD3E88">
        <w:rPr>
          <w:b/>
          <w:bCs/>
        </w:rPr>
        <w:t>Fortælling om Bibliotekerne</w:t>
      </w:r>
    </w:p>
    <w:p w14:paraId="007BF740" w14:textId="4B53BD9B" w:rsidR="00C917B9" w:rsidRDefault="00C917B9">
      <w:r>
        <w:t>Fortæl om de forskellige tilbud der er på vores biblioteker.</w:t>
      </w:r>
    </w:p>
    <w:p w14:paraId="649CBD13" w14:textId="77A70951" w:rsidR="00C917B9" w:rsidRDefault="00C917B9">
      <w:r>
        <w:t xml:space="preserve">F.eks. Herreværelset i Herfølge, Borgerservice i Borup og </w:t>
      </w:r>
      <w:proofErr w:type="spellStart"/>
      <w:r>
        <w:t>Livestreamingarrangementer</w:t>
      </w:r>
      <w:proofErr w:type="spellEnd"/>
      <w:r>
        <w:t xml:space="preserve"> i Køge.</w:t>
      </w:r>
    </w:p>
    <w:p w14:paraId="5E1D58BE" w14:textId="26E255A7" w:rsidR="00CD3E88" w:rsidRDefault="00CD3E88"/>
    <w:p w14:paraId="22450DA7" w14:textId="77777777" w:rsidR="00CD3E88" w:rsidRPr="00CD3E88" w:rsidRDefault="00CD3E88" w:rsidP="00CD3E88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4E29771D" w14:textId="77777777" w:rsidR="00CD3E88" w:rsidRDefault="00CD3E88" w:rsidP="00CD3E88"/>
    <w:p w14:paraId="27CB7D43" w14:textId="28D4B1D5" w:rsidR="00CD3E88" w:rsidRPr="00CD3E88" w:rsidRDefault="00CD3E88" w:rsidP="00CD3E88">
      <w:pPr>
        <w:rPr>
          <w:b/>
          <w:bCs/>
        </w:rPr>
      </w:pPr>
      <w:r>
        <w:rPr>
          <w:b/>
          <w:bCs/>
        </w:rPr>
        <w:t>Formidling</w:t>
      </w:r>
    </w:p>
    <w:p w14:paraId="4F781B21" w14:textId="72626624" w:rsidR="00CD3E88" w:rsidRDefault="00CD3E88" w:rsidP="00CD3E88">
      <w:r>
        <w:t>Anbefal litteratur</w:t>
      </w:r>
    </w:p>
    <w:p w14:paraId="53FCBF55" w14:textId="26CB838A" w:rsidR="00CD3E88" w:rsidRDefault="00CD3E88">
      <w:r>
        <w:t xml:space="preserve">Eksempel: har du set den nye </w:t>
      </w:r>
      <w:proofErr w:type="spellStart"/>
      <w:r>
        <w:t>airfryer</w:t>
      </w:r>
      <w:proofErr w:type="spellEnd"/>
      <w:r>
        <w:t>-bog</w:t>
      </w:r>
    </w:p>
    <w:p w14:paraId="6882112F" w14:textId="60DA1FEC" w:rsidR="00CD3E88" w:rsidRDefault="00CD3E88"/>
    <w:p w14:paraId="5D4BB927" w14:textId="77777777" w:rsidR="00CD3E88" w:rsidRPr="00CD3E88" w:rsidRDefault="00CD3E88" w:rsidP="00CD3E88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3D0AFB17" w14:textId="77777777" w:rsidR="00CD3E88" w:rsidRDefault="00CD3E88" w:rsidP="00CD3E88"/>
    <w:p w14:paraId="694F66BD" w14:textId="18242238" w:rsidR="00CD3E88" w:rsidRPr="00CD3E88" w:rsidRDefault="00CD3E88" w:rsidP="00CD3E88">
      <w:pPr>
        <w:rPr>
          <w:b/>
          <w:bCs/>
        </w:rPr>
      </w:pPr>
      <w:r>
        <w:rPr>
          <w:b/>
          <w:bCs/>
        </w:rPr>
        <w:t>Opsøgende adfærd</w:t>
      </w:r>
    </w:p>
    <w:p w14:paraId="7E6744FA" w14:textId="470803F0" w:rsidR="00CD3E88" w:rsidRDefault="000532E8" w:rsidP="00CD3E88">
      <w:r>
        <w:t>Opsøg de</w:t>
      </w:r>
      <w:r w:rsidR="00CD3E88">
        <w:t xml:space="preserve"> borgere der</w:t>
      </w:r>
      <w:r>
        <w:t xml:space="preserve"> ikke selv</w:t>
      </w:r>
      <w:r w:rsidR="00CD3E88">
        <w:t xml:space="preserve"> opsøger os, </w:t>
      </w:r>
      <w:r>
        <w:t>hvis ikke der er brug for hjælp i egen afdeling</w:t>
      </w:r>
      <w:r w:rsidR="00CD3E88">
        <w:t>!</w:t>
      </w:r>
    </w:p>
    <w:p w14:paraId="198BDA2B" w14:textId="253D5E24" w:rsidR="000532E8" w:rsidRDefault="000532E8" w:rsidP="00CD3E88"/>
    <w:p w14:paraId="52CD4639" w14:textId="77777777" w:rsidR="000532E8" w:rsidRPr="00CD3E88" w:rsidRDefault="000532E8" w:rsidP="000532E8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280BEA26" w14:textId="77777777" w:rsidR="000532E8" w:rsidRDefault="000532E8" w:rsidP="000532E8"/>
    <w:p w14:paraId="6C228DCB" w14:textId="6919CDAD" w:rsidR="000532E8" w:rsidRPr="00CD3E88" w:rsidRDefault="000532E8" w:rsidP="000532E8">
      <w:pPr>
        <w:rPr>
          <w:b/>
          <w:bCs/>
        </w:rPr>
      </w:pPr>
      <w:r>
        <w:rPr>
          <w:b/>
          <w:bCs/>
        </w:rPr>
        <w:t>Dialog o, aktuelle udstillinger</w:t>
      </w:r>
    </w:p>
    <w:p w14:paraId="3E515F99" w14:textId="19C7C46F" w:rsidR="000532E8" w:rsidRDefault="000532E8" w:rsidP="00CD3E88">
      <w:r>
        <w:t>Fortæl om:</w:t>
      </w:r>
    </w:p>
    <w:p w14:paraId="1FC79E8F" w14:textId="7DDE8CCA" w:rsidR="000532E8" w:rsidRDefault="000532E8" w:rsidP="000532E8">
      <w:pPr>
        <w:pStyle w:val="Listeafsnit"/>
        <w:numPr>
          <w:ilvl w:val="0"/>
          <w:numId w:val="1"/>
        </w:numPr>
      </w:pPr>
      <w:r>
        <w:t>Formål</w:t>
      </w:r>
    </w:p>
    <w:p w14:paraId="1A04180E" w14:textId="166AACB0" w:rsidR="000532E8" w:rsidRDefault="000532E8" w:rsidP="000532E8">
      <w:pPr>
        <w:pStyle w:val="Listeafsnit"/>
        <w:numPr>
          <w:ilvl w:val="0"/>
          <w:numId w:val="1"/>
        </w:numPr>
      </w:pPr>
      <w:r>
        <w:t>Baggrund</w:t>
      </w:r>
    </w:p>
    <w:p w14:paraId="6CBF7B4C" w14:textId="2DB6EF57" w:rsidR="000532E8" w:rsidRDefault="000532E8" w:rsidP="000532E8">
      <w:pPr>
        <w:pStyle w:val="Listeafsnit"/>
        <w:numPr>
          <w:ilvl w:val="0"/>
          <w:numId w:val="1"/>
        </w:numPr>
      </w:pPr>
      <w:r>
        <w:t>Workshops</w:t>
      </w:r>
    </w:p>
    <w:p w14:paraId="2A5CB295" w14:textId="1CC8A5A0" w:rsidR="000532E8" w:rsidRDefault="000532E8" w:rsidP="000532E8">
      <w:pPr>
        <w:pStyle w:val="Listeafsnit"/>
        <w:numPr>
          <w:ilvl w:val="0"/>
          <w:numId w:val="1"/>
        </w:numPr>
      </w:pPr>
      <w:r>
        <w:t>Selvkørende aktiviteter</w:t>
      </w:r>
    </w:p>
    <w:p w14:paraId="5886B6CD" w14:textId="1408ED86" w:rsidR="000532E8" w:rsidRDefault="000532E8" w:rsidP="000532E8">
      <w:pPr>
        <w:pStyle w:val="Listeafsnit"/>
        <w:numPr>
          <w:ilvl w:val="0"/>
          <w:numId w:val="1"/>
        </w:numPr>
      </w:pPr>
      <w:r>
        <w:t>Andet</w:t>
      </w:r>
    </w:p>
    <w:p w14:paraId="53B6C425" w14:textId="76BC6051" w:rsidR="000532E8" w:rsidRDefault="000532E8" w:rsidP="000532E8"/>
    <w:p w14:paraId="56B2F7FE" w14:textId="77777777" w:rsidR="000532E8" w:rsidRDefault="000532E8" w:rsidP="000532E8">
      <w:pPr>
        <w:rPr>
          <w:b/>
          <w:bCs/>
          <w:sz w:val="32"/>
          <w:szCs w:val="32"/>
        </w:rPr>
      </w:pPr>
    </w:p>
    <w:p w14:paraId="09B1DE1D" w14:textId="77777777" w:rsidR="000532E8" w:rsidRDefault="000532E8" w:rsidP="000532E8">
      <w:pPr>
        <w:rPr>
          <w:b/>
          <w:bCs/>
          <w:sz w:val="32"/>
          <w:szCs w:val="32"/>
        </w:rPr>
      </w:pPr>
    </w:p>
    <w:p w14:paraId="19BBFA9F" w14:textId="2AE0B5F9" w:rsidR="000532E8" w:rsidRPr="00CD3E88" w:rsidRDefault="000532E8" w:rsidP="000532E8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lastRenderedPageBreak/>
        <w:t>Værtens kort</w:t>
      </w:r>
    </w:p>
    <w:p w14:paraId="5B8A6C0B" w14:textId="77777777" w:rsidR="000532E8" w:rsidRDefault="000532E8" w:rsidP="000532E8"/>
    <w:p w14:paraId="685FCA5E" w14:textId="164DC280" w:rsidR="000532E8" w:rsidRPr="00CD3E88" w:rsidRDefault="000532E8" w:rsidP="000532E8">
      <w:pPr>
        <w:rPr>
          <w:b/>
          <w:bCs/>
        </w:rPr>
      </w:pPr>
      <w:r>
        <w:rPr>
          <w:b/>
          <w:bCs/>
        </w:rPr>
        <w:t>”Skjulte” services/tilbud</w:t>
      </w:r>
    </w:p>
    <w:p w14:paraId="20524FB0" w14:textId="77777777" w:rsidR="000532E8" w:rsidRDefault="000532E8" w:rsidP="000532E8">
      <w:r>
        <w:t>Informer</w:t>
      </w:r>
      <w:r>
        <w:t xml:space="preserve"> om</w:t>
      </w:r>
      <w:r>
        <w:t>:</w:t>
      </w:r>
    </w:p>
    <w:p w14:paraId="5C7E9A66" w14:textId="77777777" w:rsidR="000532E8" w:rsidRDefault="000532E8" w:rsidP="000532E8">
      <w:pPr>
        <w:pStyle w:val="Listeafsnit"/>
        <w:numPr>
          <w:ilvl w:val="0"/>
          <w:numId w:val="1"/>
        </w:numPr>
      </w:pPr>
      <w:proofErr w:type="gramStart"/>
      <w:r>
        <w:t>BK lånere</w:t>
      </w:r>
      <w:proofErr w:type="gramEnd"/>
      <w:r>
        <w:t>, læsekredse, strikkeklub, IT-hjælp, hjælpemidler eller andet.</w:t>
      </w:r>
    </w:p>
    <w:p w14:paraId="554AA389" w14:textId="77777777" w:rsidR="000532E8" w:rsidRDefault="000532E8" w:rsidP="000532E8"/>
    <w:p w14:paraId="2B709CBB" w14:textId="77777777" w:rsidR="000532E8" w:rsidRPr="00CD3E88" w:rsidRDefault="000532E8" w:rsidP="000532E8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1A39833C" w14:textId="77777777" w:rsidR="000532E8" w:rsidRDefault="000532E8" w:rsidP="000532E8"/>
    <w:p w14:paraId="660EECB2" w14:textId="77777777" w:rsidR="00822CAB" w:rsidRDefault="000532E8" w:rsidP="000532E8">
      <w:pPr>
        <w:rPr>
          <w:b/>
          <w:bCs/>
        </w:rPr>
      </w:pPr>
      <w:r>
        <w:rPr>
          <w:b/>
          <w:bCs/>
        </w:rPr>
        <w:t>Formidling</w:t>
      </w:r>
    </w:p>
    <w:p w14:paraId="0B652BAF" w14:textId="7724452D" w:rsidR="00822CAB" w:rsidRDefault="00822CAB" w:rsidP="000532E8">
      <w:r>
        <w:t>Fortæl om mulighederne med Læsekompasset(voksne) eller Buggi(børn)</w:t>
      </w:r>
    </w:p>
    <w:p w14:paraId="457ECE20" w14:textId="696C00A9" w:rsidR="00822CAB" w:rsidRDefault="00822CAB" w:rsidP="000532E8">
      <w:r>
        <w:t>Gode værktøjer til at finde ny inspiration.</w:t>
      </w:r>
    </w:p>
    <w:p w14:paraId="6F623C84" w14:textId="26B88E17" w:rsidR="00822CAB" w:rsidRDefault="00822CAB" w:rsidP="000532E8"/>
    <w:p w14:paraId="6FB8A6E0" w14:textId="77777777" w:rsidR="00822CAB" w:rsidRPr="00CD3E88" w:rsidRDefault="00822CAB" w:rsidP="00822CAB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19E6D3BE" w14:textId="77777777" w:rsidR="00822CAB" w:rsidRDefault="00822CAB" w:rsidP="00822CAB"/>
    <w:p w14:paraId="4755D6F2" w14:textId="7DA2A59C" w:rsidR="00822CAB" w:rsidRPr="00CD3E88" w:rsidRDefault="00822CAB" w:rsidP="00822CAB">
      <w:pPr>
        <w:rPr>
          <w:b/>
          <w:bCs/>
        </w:rPr>
      </w:pPr>
      <w:r w:rsidRPr="00CD3E88">
        <w:rPr>
          <w:b/>
          <w:bCs/>
        </w:rPr>
        <w:t>Fortæl</w:t>
      </w:r>
      <w:r>
        <w:rPr>
          <w:b/>
          <w:bCs/>
        </w:rPr>
        <w:t xml:space="preserve"> brugerne om vores hjemmeside (Køgebib.dk)</w:t>
      </w:r>
    </w:p>
    <w:p w14:paraId="52842358" w14:textId="44948C22" w:rsidR="00822CAB" w:rsidRDefault="00822CAB" w:rsidP="00822CAB">
      <w:r>
        <w:t>Den kan bl.a. bruges til:</w:t>
      </w:r>
    </w:p>
    <w:p w14:paraId="11D0DF94" w14:textId="74507309" w:rsidR="00822CAB" w:rsidRDefault="00822CAB" w:rsidP="00822CAB">
      <w:r>
        <w:t>Litteraturinspiration, podcasts, inspiration til børnefamilier, tilbud til studerende m.m.</w:t>
      </w:r>
    </w:p>
    <w:p w14:paraId="4D5A1D79" w14:textId="152998E1" w:rsidR="00822CAB" w:rsidRDefault="00822CAB" w:rsidP="00822CAB"/>
    <w:p w14:paraId="1C6347BF" w14:textId="77777777" w:rsidR="00822CAB" w:rsidRPr="00CD3E88" w:rsidRDefault="00822CAB" w:rsidP="00822CAB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27C42A01" w14:textId="77777777" w:rsidR="00822CAB" w:rsidRDefault="00822CAB" w:rsidP="00822CAB"/>
    <w:p w14:paraId="2B8C2402" w14:textId="0B3315CF" w:rsidR="00822CAB" w:rsidRPr="00CD3E88" w:rsidRDefault="00822CAB" w:rsidP="00822CAB">
      <w:pPr>
        <w:rPr>
          <w:b/>
          <w:bCs/>
        </w:rPr>
      </w:pPr>
      <w:r>
        <w:rPr>
          <w:b/>
          <w:bCs/>
        </w:rPr>
        <w:t>Vær en modig samtalestarter</w:t>
      </w:r>
    </w:p>
    <w:p w14:paraId="37E8DCC3" w14:textId="77777777" w:rsidR="00822CAB" w:rsidRDefault="00822CAB" w:rsidP="00822CAB">
      <w:r>
        <w:t xml:space="preserve">Ved f.eks. at rose brugerne for deres valg af litteratur (bruges med omtanke!) </w:t>
      </w:r>
    </w:p>
    <w:p w14:paraId="2AFA9ACB" w14:textId="77777777" w:rsidR="00822CAB" w:rsidRDefault="00822CAB" w:rsidP="00822CAB"/>
    <w:p w14:paraId="6B111903" w14:textId="77777777" w:rsidR="00822CAB" w:rsidRPr="00CD3E88" w:rsidRDefault="00822CAB" w:rsidP="00822CAB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09F97BEF" w14:textId="77777777" w:rsidR="00822CAB" w:rsidRDefault="00822CAB" w:rsidP="00822CAB"/>
    <w:p w14:paraId="43142C68" w14:textId="6B4C8217" w:rsidR="00822CAB" w:rsidRPr="00CD3E88" w:rsidRDefault="00822CAB" w:rsidP="00822CAB">
      <w:pPr>
        <w:rPr>
          <w:b/>
          <w:bCs/>
        </w:rPr>
      </w:pPr>
      <w:r>
        <w:rPr>
          <w:b/>
          <w:bCs/>
        </w:rPr>
        <w:t>Kollegahjælp</w:t>
      </w:r>
    </w:p>
    <w:p w14:paraId="10B59F65" w14:textId="7CA5F7DE" w:rsidR="00822CAB" w:rsidRDefault="00822CAB" w:rsidP="00822CAB">
      <w:r>
        <w:t xml:space="preserve">Jeg er opsøgende og </w:t>
      </w:r>
      <w:proofErr w:type="gramStart"/>
      <w:r>
        <w:t>tilstede</w:t>
      </w:r>
      <w:proofErr w:type="gramEnd"/>
      <w:r>
        <w:t xml:space="preserve">, så jeg kan byde ind med hjælp til mine </w:t>
      </w:r>
      <w:proofErr w:type="spellStart"/>
      <w:r>
        <w:t>kolleager</w:t>
      </w:r>
      <w:proofErr w:type="spellEnd"/>
      <w:r>
        <w:t>.</w:t>
      </w:r>
    </w:p>
    <w:p w14:paraId="0622EF5F" w14:textId="23760C81" w:rsidR="00822CAB" w:rsidRDefault="00822CAB" w:rsidP="00822CAB">
      <w:r>
        <w:t xml:space="preserve">(F.eks. hjælper jeg til, hvis der er kø </w:t>
      </w:r>
      <w:r w:rsidR="007E709C">
        <w:t>hos en af mine kollegaer og/eller lignende.)</w:t>
      </w:r>
    </w:p>
    <w:p w14:paraId="02CA7175" w14:textId="2B6F38A6" w:rsidR="007E709C" w:rsidRDefault="007E709C" w:rsidP="00822CAB"/>
    <w:p w14:paraId="0B6513CA" w14:textId="77777777" w:rsidR="007E709C" w:rsidRPr="00CD3E88" w:rsidRDefault="007E709C" w:rsidP="007E709C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3FB4EC99" w14:textId="77777777" w:rsidR="007E709C" w:rsidRDefault="007E709C" w:rsidP="007E709C"/>
    <w:p w14:paraId="1AE5769C" w14:textId="45B3E036" w:rsidR="007E709C" w:rsidRPr="00CD3E88" w:rsidRDefault="007E709C" w:rsidP="007E709C">
      <w:pPr>
        <w:rPr>
          <w:b/>
          <w:bCs/>
        </w:rPr>
      </w:pPr>
      <w:r>
        <w:rPr>
          <w:b/>
          <w:bCs/>
        </w:rPr>
        <w:t>Brugeren som inspirationskilde</w:t>
      </w:r>
    </w:p>
    <w:p w14:paraId="64DCF30D" w14:textId="6A83CFEB" w:rsidR="007E709C" w:rsidRDefault="007E709C" w:rsidP="00822CAB">
      <w:r>
        <w:t>Hvad er det brugeren ønsker og mangler?</w:t>
      </w:r>
    </w:p>
    <w:p w14:paraId="5DCC6A0C" w14:textId="060D3BFC" w:rsidR="007E709C" w:rsidRDefault="007E709C" w:rsidP="00822CAB"/>
    <w:p w14:paraId="0280F70E" w14:textId="77777777" w:rsidR="007E709C" w:rsidRPr="00CD3E88" w:rsidRDefault="007E709C" w:rsidP="007E709C">
      <w:pPr>
        <w:rPr>
          <w:b/>
          <w:bCs/>
          <w:sz w:val="32"/>
          <w:szCs w:val="32"/>
        </w:rPr>
      </w:pPr>
      <w:r w:rsidRPr="00CD3E88">
        <w:rPr>
          <w:b/>
          <w:bCs/>
          <w:sz w:val="32"/>
          <w:szCs w:val="32"/>
        </w:rPr>
        <w:t>Værtens kort</w:t>
      </w:r>
    </w:p>
    <w:p w14:paraId="28929221" w14:textId="77777777" w:rsidR="007E709C" w:rsidRDefault="007E709C" w:rsidP="007E709C"/>
    <w:p w14:paraId="6B1D064C" w14:textId="39EB13A1" w:rsidR="007E709C" w:rsidRDefault="007E709C" w:rsidP="007E709C">
      <w:pPr>
        <w:rPr>
          <w:b/>
          <w:bCs/>
        </w:rPr>
      </w:pPr>
      <w:r>
        <w:rPr>
          <w:b/>
          <w:bCs/>
        </w:rPr>
        <w:t>Genkendelse/opfølgning</w:t>
      </w:r>
    </w:p>
    <w:p w14:paraId="0A5CCD40" w14:textId="35A8D4D1" w:rsidR="007E709C" w:rsidRPr="007E709C" w:rsidRDefault="007E709C" w:rsidP="007E709C">
      <w:r>
        <w:t>Har du haft en oplevelse/samtale med en bruger kan man ved næste besøg, bruge den oplevelse/samtale til at starte nye samtaler som opfølgning.</w:t>
      </w:r>
    </w:p>
    <w:p w14:paraId="44C2DC0F" w14:textId="77777777" w:rsidR="007E709C" w:rsidRDefault="007E709C" w:rsidP="00822CAB"/>
    <w:p w14:paraId="77DAB51E" w14:textId="7B69F576" w:rsidR="00822CAB" w:rsidRDefault="00822CAB" w:rsidP="00822CAB">
      <w:r>
        <w:t xml:space="preserve">  </w:t>
      </w:r>
    </w:p>
    <w:p w14:paraId="112FBED5" w14:textId="77777777" w:rsidR="00822CAB" w:rsidRDefault="00822CAB" w:rsidP="000532E8"/>
    <w:p w14:paraId="2B07977F" w14:textId="77777777" w:rsidR="00CD3E88" w:rsidRDefault="00CD3E88"/>
    <w:sectPr w:rsidR="00CD3E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7C49"/>
    <w:multiLevelType w:val="hybridMultilevel"/>
    <w:tmpl w:val="5F62C44A"/>
    <w:lvl w:ilvl="0" w:tplc="291ED0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B9"/>
    <w:rsid w:val="000532E8"/>
    <w:rsid w:val="005816CA"/>
    <w:rsid w:val="007E709C"/>
    <w:rsid w:val="00822CAB"/>
    <w:rsid w:val="00C917B9"/>
    <w:rsid w:val="00C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C805"/>
  <w15:chartTrackingRefBased/>
  <w15:docId w15:val="{CC8BF2F0-9DB8-4102-AF5A-3A7337B1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5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8075B241CE942A3B7AC587335902D" ma:contentTypeVersion="17" ma:contentTypeDescription="Opret et nyt dokument." ma:contentTypeScope="" ma:versionID="d287a0a4ef71a5b6fdf5a86648345d4f">
  <xsd:schema xmlns:xsd="http://www.w3.org/2001/XMLSchema" xmlns:xs="http://www.w3.org/2001/XMLSchema" xmlns:p="http://schemas.microsoft.com/office/2006/metadata/properties" xmlns:ns2="2c604da7-9e5f-46ec-9f60-b29908c308f8" xmlns:ns3="b46e279d-4bb5-4fcc-8954-95039b355871" targetNamespace="http://schemas.microsoft.com/office/2006/metadata/properties" ma:root="true" ma:fieldsID="2e36b1d56b13fda6cc859e969ae6322c" ns2:_="" ns3:_="">
    <xsd:import namespace="2c604da7-9e5f-46ec-9f60-b29908c308f8"/>
    <xsd:import namespace="b46e279d-4bb5-4fcc-8954-95039b3558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4da7-9e5f-46ec-9f60-b29908c30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ccc75f-a8f0-4116-b969-3bfac356b967}" ma:internalName="TaxCatchAll" ma:showField="CatchAllData" ma:web="2c604da7-9e5f-46ec-9f60-b29908c30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279d-4bb5-4fcc-8954-95039b355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ec6cc7a-72f5-44c6-a715-960c3ddb5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2BA4C-94BD-4690-9CC9-F93E7C65121B}"/>
</file>

<file path=customXml/itemProps2.xml><?xml version="1.0" encoding="utf-8"?>
<ds:datastoreItem xmlns:ds="http://schemas.openxmlformats.org/officeDocument/2006/customXml" ds:itemID="{C7DC306C-A807-4632-870D-7BDE30F3B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219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Kobbernagel</dc:creator>
  <cp:keywords/>
  <dc:description/>
  <cp:lastModifiedBy>Jacob Kobbernagel</cp:lastModifiedBy>
  <cp:revision>1</cp:revision>
  <dcterms:created xsi:type="dcterms:W3CDTF">2023-11-13T10:33:00Z</dcterms:created>
  <dcterms:modified xsi:type="dcterms:W3CDTF">2023-11-13T11:28:00Z</dcterms:modified>
</cp:coreProperties>
</file>